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2325" w14:textId="77777777" w:rsidR="002C35A6" w:rsidRPr="00994EE4" w:rsidRDefault="002C35A6" w:rsidP="00994EE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94EE4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3BCAF28C" w14:textId="77777777" w:rsidR="002C35A6" w:rsidRPr="00994EE4" w:rsidRDefault="002C35A6" w:rsidP="00994EE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94EE4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994EE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การพัฒนาระบบพาณิชย์อิเล็กทรอนิกส์</w:t>
      </w:r>
    </w:p>
    <w:p w14:paraId="44D3C001" w14:textId="4A387925" w:rsidR="00940CA9" w:rsidRPr="00994EE4" w:rsidRDefault="002C35A6" w:rsidP="00994EE4">
      <w:pPr>
        <w:spacing w:after="0"/>
        <w:rPr>
          <w:rFonts w:asciiTheme="majorBidi" w:hAnsiTheme="majorBidi" w:cstheme="majorBidi"/>
          <w:sz w:val="32"/>
          <w:szCs w:val="32"/>
        </w:rPr>
      </w:pPr>
      <w:r w:rsidRPr="00994EE4">
        <w:rPr>
          <w:rFonts w:asciiTheme="majorBidi" w:hAnsiTheme="majorBidi" w:cstheme="majorBidi"/>
          <w:b/>
          <w:bCs/>
          <w:sz w:val="32"/>
          <w:szCs w:val="32"/>
          <w:cs/>
        </w:rPr>
        <w:t>จงวงกลมหน้าข้อที่ถูกเพียงข้อเดียว</w:t>
      </w:r>
    </w:p>
    <w:p w14:paraId="40DF6CDA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หน่วยงานใดที่ให้ความหมายพาณิชย์อิเล็กทรอนิกส์ว่า การดำเนินธุรกิจทุกรูปแบบที่เกี่ยวข้องกับการซื้อขายสินค้าและบริการผ่านและระบบสื่อสารโทรคมนาคม</w:t>
      </w:r>
    </w:p>
    <w:p w14:paraId="336BDD35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กรมส่งเสริมการส่งออก</w:t>
      </w:r>
    </w:p>
    <w:p w14:paraId="4C1216DD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องค์กรการค้าโลก</w:t>
      </w:r>
    </w:p>
    <w:p w14:paraId="6D04099A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องค์กรอนามัยโลก</w:t>
      </w:r>
    </w:p>
    <w:p w14:paraId="4EF159AC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กระทรวงสารสนเทศ</w:t>
      </w:r>
    </w:p>
    <w:p w14:paraId="1C09F7B9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สำหรับกฎหมายเทคโนโลยีสารสนเทศของไทย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ฉบับโดย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ฉบับแรกที่ออกใช้ได้ก่อนคือ</w:t>
      </w:r>
    </w:p>
    <w:p w14:paraId="247EAE8C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กฎหมายการโฆษณาและสื่อสาร</w:t>
      </w:r>
    </w:p>
    <w:p w14:paraId="2AFAE4B6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กฎหมายการส่งออกและนำเข้า</w:t>
      </w:r>
    </w:p>
    <w:p w14:paraId="7624E84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กฎหมาย</w:t>
      </w:r>
      <w:proofErr w:type="spellStart"/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ธุ</w:t>
      </w:r>
      <w:proofErr w:type="spellEnd"/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กรรมทางอิเล็กทรอนิกส์และลายมือชื่อ</w:t>
      </w:r>
    </w:p>
    <w:p w14:paraId="00EF63DB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กฎหมายการผลิตและการขาย</w:t>
      </w:r>
    </w:p>
    <w:p w14:paraId="7AD67271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ข้อใดคือความหมายของ องค์กรค้าโลกให้คำจำกัดความพาณิชย์อิเล็กทรอนิกส์</w:t>
      </w:r>
    </w:p>
    <w:p w14:paraId="3650AE7A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การผลิตการกระจายการตลาดการขายโดยใช้สื่ออิเล็กทรอนิกส์</w:t>
      </w:r>
    </w:p>
    <w:p w14:paraId="504241E8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การชำระเงิน</w:t>
      </w:r>
    </w:p>
    <w:p w14:paraId="18E734FB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การโฆษณา</w:t>
      </w:r>
    </w:p>
    <w:p w14:paraId="78E83089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การส่งออก</w:t>
      </w:r>
    </w:p>
    <w:p w14:paraId="7E9AF02D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ปัจจัยภายนอกที่มีผลต่อการดำเนินธุรกิจขององค์กรแบ่งออกเป็นกี่ประการ</w:t>
      </w:r>
    </w:p>
    <w:p w14:paraId="39C2EFB2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1</w:t>
      </w:r>
    </w:p>
    <w:p w14:paraId="0672502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</w:t>
      </w:r>
    </w:p>
    <w:p w14:paraId="6A792BB3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3</w:t>
      </w:r>
    </w:p>
    <w:p w14:paraId="458E5BD3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4</w:t>
      </w:r>
    </w:p>
    <w:p w14:paraId="016599C7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5. E- Commerce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คืออะไร</w:t>
      </w:r>
    </w:p>
    <w:p w14:paraId="0BB2E221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การขนส่ง</w:t>
      </w:r>
    </w:p>
    <w:p w14:paraId="6899CE09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การซื้อขายสินค้าโดยส่งข้อมูลด้วยสื่ออิเล็กทรอนิกส์</w:t>
      </w:r>
    </w:p>
    <w:p w14:paraId="6F8220BF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การผลิต</w:t>
      </w:r>
    </w:p>
    <w:p w14:paraId="6E2F301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ต้นทุน</w:t>
      </w:r>
    </w:p>
    <w:p w14:paraId="2354504D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6. E- Commerce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เป็นการผสมผสานเทคโนโลยีใด</w:t>
      </w:r>
    </w:p>
    <w:p w14:paraId="398A7773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การบริการและการผลิต</w:t>
      </w:r>
    </w:p>
    <w:p w14:paraId="10153EA3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การบริการและการจัดส่ง</w:t>
      </w:r>
    </w:p>
    <w:p w14:paraId="1A10AE1C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การผลิตและการจัดส่ง</w:t>
      </w:r>
    </w:p>
    <w:p w14:paraId="0CF4392C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กับการจำหน่ายสินค้าและบริการ</w:t>
      </w:r>
    </w:p>
    <w:p w14:paraId="10420E06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อะไรคือตัวอย่างประโยชน์ของ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>E- Commerce</w:t>
      </w:r>
    </w:p>
    <w:p w14:paraId="71D0E5BB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จัดส่งได้รวดเร็ว</w:t>
      </w:r>
    </w:p>
    <w:p w14:paraId="760A229A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ผลิตได้มากขึ้น</w:t>
      </w:r>
    </w:p>
    <w:p w14:paraId="7DDE6EE5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เพิ่มโอกาศทางการตลาด</w:t>
      </w:r>
    </w:p>
    <w:p w14:paraId="59513842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ได้ลูกค้าเพิ่มขึ้น</w:t>
      </w:r>
    </w:p>
    <w:p w14:paraId="1BE81991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การทำเศรษฐกิจที่มีพื้นฐานจากการนำเทคโนโลยีมาใช้เรียกอีกอย่างว่าอะไร</w:t>
      </w:r>
    </w:p>
    <w:p w14:paraId="7CD8A980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เศรษฐกิจแบบดิจิตอล</w:t>
      </w:r>
    </w:p>
    <w:p w14:paraId="1EEB9AD3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เศรษฐกิจแบบประยุกต์</w:t>
      </w:r>
    </w:p>
    <w:p w14:paraId="4F9F45ED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เศรษฐกิจแบบผสม</w:t>
      </w:r>
    </w:p>
    <w:p w14:paraId="2C4A748F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เศรษฐกิจสมัยใหม่</w:t>
      </w:r>
    </w:p>
    <w:p w14:paraId="3F665529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9.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จากผลการวิจัยพบว่าวิธีการชำระเงินที่สำคัญสำหรับกรณีธุรกิจกับธุรกิจร้อยละ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ใช้วิธีใด</w:t>
      </w:r>
    </w:p>
    <w:p w14:paraId="01786580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จ่ายเงินสด</w:t>
      </w:r>
    </w:p>
    <w:p w14:paraId="02DA8950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หักบัญชีธนาคาร</w:t>
      </w:r>
    </w:p>
    <w:p w14:paraId="14D2832E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จ่ายเช็ค</w:t>
      </w:r>
    </w:p>
    <w:p w14:paraId="6AFF34C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แบ่งจ่ายเป็นงวดๆ</w:t>
      </w:r>
    </w:p>
    <w:p w14:paraId="5B982578" w14:textId="77777777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10.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ประโยชน์หลักของ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E- Commerce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มีกี่ข้อ</w:t>
      </w:r>
    </w:p>
    <w:p w14:paraId="65DC7225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5</w:t>
      </w:r>
    </w:p>
    <w:p w14:paraId="5513D892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6</w:t>
      </w:r>
    </w:p>
    <w:p w14:paraId="75683ECA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7</w:t>
      </w:r>
    </w:p>
    <w:p w14:paraId="3B3DBED9" w14:textId="48CCD2CE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8</w:t>
      </w:r>
    </w:p>
    <w:p w14:paraId="74C00CB6" w14:textId="06B4A732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B7ECD0E" w14:textId="2A8D6C27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0E7AD463" w14:textId="193280A1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417D6FD6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047BFAFF" w14:textId="4305EED8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94EE4">
        <w:rPr>
          <w:rFonts w:asciiTheme="majorBidi" w:hAnsiTheme="majorBidi" w:cstheme="majorBidi"/>
          <w:sz w:val="32"/>
          <w:szCs w:val="32"/>
          <w:cs/>
        </w:rPr>
        <w:lastRenderedPageBreak/>
        <w:t>11.</w:t>
      </w:r>
      <w:r w:rsidRPr="00994EE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อินเทอร์เน็ตจะต้องมีหมายเลขประจำเครื่อง เรียกว่าอะไร</w:t>
      </w:r>
    </w:p>
    <w:p w14:paraId="1B7DD582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IP Address</w:t>
      </w:r>
    </w:p>
    <w:p w14:paraId="45748F1A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IG Address</w:t>
      </w:r>
    </w:p>
    <w:p w14:paraId="23A2BF19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IT Address</w:t>
      </w:r>
    </w:p>
    <w:p w14:paraId="3589F61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E- Mail Address</w:t>
      </w:r>
    </w:p>
    <w:p w14:paraId="08B2287F" w14:textId="05874DDF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ประเทศไทยได้เริ่มติดต่อกับอินเทอร์เน็ตในปี พ.ศ. ใด</w:t>
      </w:r>
    </w:p>
    <w:p w14:paraId="60F3176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2529</w:t>
      </w:r>
    </w:p>
    <w:p w14:paraId="68D54F96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2530</w:t>
      </w:r>
    </w:p>
    <w:p w14:paraId="5A5B1BC9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2531</w:t>
      </w:r>
    </w:p>
    <w:p w14:paraId="7445D63E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2533</w:t>
      </w:r>
    </w:p>
    <w:p w14:paraId="3638FBC4" w14:textId="32C324D3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3. Domain Name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แบ่งออกได้กี่ประเภท</w:t>
      </w:r>
    </w:p>
    <w:p w14:paraId="2343E992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1</w:t>
      </w:r>
    </w:p>
    <w:p w14:paraId="7F6457EF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</w:t>
      </w:r>
    </w:p>
    <w:p w14:paraId="478E5A1E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3</w:t>
      </w:r>
    </w:p>
    <w:p w14:paraId="3B241920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4</w:t>
      </w:r>
    </w:p>
    <w:p w14:paraId="72E4AD80" w14:textId="03689111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อินเทอร์เน็ตที่เกิดขึ้นในสหรัฐอเมริกาเกิดจากองค์กรใด</w:t>
      </w:r>
    </w:p>
    <w:p w14:paraId="5548404C" w14:textId="4887319E" w:rsidR="00994EE4" w:rsidRPr="00994EE4" w:rsidRDefault="00994EE4" w:rsidP="00994EE4">
      <w:pPr>
        <w:shd w:val="clear" w:color="auto" w:fill="FFFFFF"/>
        <w:spacing w:after="0" w:line="390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องค์กรการศึกษา</w:t>
      </w:r>
    </w:p>
    <w:p w14:paraId="4FD784B7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องค์กรการจัดส่ง</w:t>
      </w:r>
    </w:p>
    <w:p w14:paraId="1A0B49E8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องค์กรการบิน</w:t>
      </w:r>
    </w:p>
    <w:p w14:paraId="3E1F1290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องค์กรทางทหาร</w:t>
      </w:r>
    </w:p>
    <w:p w14:paraId="4917EA84" w14:textId="5D91E78E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อินเทอร์เน็ตกำเนิดขึ้นครั้งแรกในประเทศใด</w:t>
      </w:r>
    </w:p>
    <w:p w14:paraId="6DE4E66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อังกฤษ</w:t>
      </w:r>
    </w:p>
    <w:p w14:paraId="01678776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เยอรมัน</w:t>
      </w:r>
    </w:p>
    <w:p w14:paraId="7BC47A87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สหรัฐอเมริกา</w:t>
      </w:r>
    </w:p>
    <w:p w14:paraId="3B9D83E2" w14:textId="08547EF3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รัสเซีย</w:t>
      </w:r>
    </w:p>
    <w:p w14:paraId="2C96E9F9" w14:textId="349ACA0D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31463156" w14:textId="6CDF7732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53ECB9E4" w14:textId="3BA43C11" w:rsid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26A122A8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24D93744" w14:textId="2C490513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16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โปรแกรมที่ใช้ในการโอนย้ายข้อมูลจากคอมพิวเตอร์หนึ่งไปยังอีกหนึ่งคือโปรมแกรมใด</w:t>
      </w:r>
    </w:p>
    <w:p w14:paraId="2F9FBFA6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Web Board</w:t>
      </w:r>
    </w:p>
    <w:p w14:paraId="1E880E3C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 xml:space="preserve">FTP </w:t>
      </w:r>
      <w:proofErr w:type="gramStart"/>
      <w:r w:rsidRPr="00994EE4">
        <w:rPr>
          <w:rFonts w:asciiTheme="majorBidi" w:eastAsia="Times New Roman" w:hAnsiTheme="majorBidi" w:cstheme="majorBidi"/>
          <w:sz w:val="32"/>
          <w:szCs w:val="32"/>
        </w:rPr>
        <w:t>( File</w:t>
      </w:r>
      <w:proofErr w:type="gramEnd"/>
      <w:r w:rsidRPr="00994EE4">
        <w:rPr>
          <w:rFonts w:asciiTheme="majorBidi" w:eastAsia="Times New Roman" w:hAnsiTheme="majorBidi" w:cstheme="majorBidi"/>
          <w:sz w:val="32"/>
          <w:szCs w:val="32"/>
        </w:rPr>
        <w:t xml:space="preserve"> Transfer Protocol )</w:t>
      </w:r>
    </w:p>
    <w:p w14:paraId="6496DFD9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Telnet</w:t>
      </w:r>
    </w:p>
    <w:p w14:paraId="0B166FB0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Instant Messaging</w:t>
      </w:r>
    </w:p>
    <w:p w14:paraId="76C75CF8" w14:textId="0EBB4FA4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โปรแกรมใดที่ทำหน้าที่ในลักษณะเป็นกระดานสนทนาแจ้งข่าวสารข้อมูลแลกเปลี่ยนความคิดเห็น</w:t>
      </w:r>
    </w:p>
    <w:p w14:paraId="036E19E1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Search Engine</w:t>
      </w:r>
    </w:p>
    <w:p w14:paraId="31E39220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Telnet</w:t>
      </w:r>
    </w:p>
    <w:p w14:paraId="026990BF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Instant Messaging</w:t>
      </w:r>
    </w:p>
    <w:p w14:paraId="26E2AEEE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Web board</w:t>
      </w:r>
    </w:p>
    <w:p w14:paraId="615D9523" w14:textId="42EAFA6E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โดเมน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ระดับประกอบด้วยอะไรบ้าง</w:t>
      </w:r>
    </w:p>
    <w:p w14:paraId="566EFADC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ก. ชื่อโดเมน ประเภท องค์กร</w:t>
      </w:r>
    </w:p>
    <w:p w14:paraId="7A9A9EF6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ข. ชื่อโดเมน ประเภท ประเทศ</w:t>
      </w:r>
    </w:p>
    <w:p w14:paraId="18D149CB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ค. ชื่อโดเมน ประเภท ผู้ผลิต</w:t>
      </w:r>
    </w:p>
    <w:p w14:paraId="30089F21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>ง. ชื่อโดเมน ประเทศ องค์กร</w:t>
      </w:r>
    </w:p>
    <w:p w14:paraId="55CD792C" w14:textId="0A269EE4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9.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ระบบเครือข่ายคอมพิวเตอร์ที่เชื่อมโยงกันทั่วโลกโดยใช้โปรโตคอลที่ชื่อว่า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TCP / IP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คืออะไร</w:t>
      </w:r>
    </w:p>
    <w:p w14:paraId="2D5AAAED" w14:textId="58C14951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World Wide Web</w:t>
      </w:r>
    </w:p>
    <w:p w14:paraId="0A5C1B25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E-Mail</w:t>
      </w:r>
    </w:p>
    <w:p w14:paraId="0A8A1424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Web Site</w:t>
      </w:r>
    </w:p>
    <w:p w14:paraId="6E33574E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Web page</w:t>
      </w:r>
    </w:p>
    <w:p w14:paraId="42A94E50" w14:textId="189E9463" w:rsidR="00994EE4" w:rsidRPr="00994EE4" w:rsidRDefault="00994EE4" w:rsidP="00994EE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20</w:t>
      </w:r>
      <w:bookmarkStart w:id="0" w:name="_GoBack"/>
      <w:bookmarkEnd w:id="0"/>
      <w:r w:rsidRPr="00994E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Pr="00994EE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อินเทอร์เน็ตกำเนิดขึ้นครั้งแรกเมื่อปี พ.ศ. ใด</w:t>
      </w:r>
    </w:p>
    <w:p w14:paraId="27A90C2F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2510</w:t>
      </w:r>
    </w:p>
    <w:p w14:paraId="1B451CF3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2511</w:t>
      </w:r>
    </w:p>
    <w:p w14:paraId="457460C2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2512</w:t>
      </w:r>
    </w:p>
    <w:p w14:paraId="1CB0BB16" w14:textId="77777777" w:rsidR="00994EE4" w:rsidRPr="00994EE4" w:rsidRDefault="00994EE4" w:rsidP="00994E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94EE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94EE4">
        <w:rPr>
          <w:rFonts w:asciiTheme="majorBidi" w:eastAsia="Times New Roman" w:hAnsiTheme="majorBidi" w:cstheme="majorBidi"/>
          <w:sz w:val="32"/>
          <w:szCs w:val="32"/>
        </w:rPr>
        <w:t>2513</w:t>
      </w:r>
    </w:p>
    <w:p w14:paraId="738C5050" w14:textId="57AA8CF3" w:rsidR="00994EE4" w:rsidRPr="00994EE4" w:rsidRDefault="00994EE4" w:rsidP="00994EE4">
      <w:pPr>
        <w:shd w:val="clear" w:color="auto" w:fill="FFFFFF"/>
        <w:spacing w:after="0" w:line="390" w:lineRule="atLeast"/>
        <w:rPr>
          <w:rFonts w:asciiTheme="majorBidi" w:hAnsiTheme="majorBidi" w:cstheme="majorBidi"/>
          <w:sz w:val="32"/>
          <w:szCs w:val="32"/>
        </w:rPr>
      </w:pPr>
    </w:p>
    <w:sectPr w:rsidR="00994EE4" w:rsidRPr="00994E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E53F5"/>
    <w:rsid w:val="001F5C72"/>
    <w:rsid w:val="002C3387"/>
    <w:rsid w:val="002C35A6"/>
    <w:rsid w:val="003956F6"/>
    <w:rsid w:val="003E4EB0"/>
    <w:rsid w:val="004265DE"/>
    <w:rsid w:val="00441CEA"/>
    <w:rsid w:val="0057781A"/>
    <w:rsid w:val="005D248F"/>
    <w:rsid w:val="00682E0F"/>
    <w:rsid w:val="006E787E"/>
    <w:rsid w:val="007627A1"/>
    <w:rsid w:val="007E092F"/>
    <w:rsid w:val="00940CA9"/>
    <w:rsid w:val="00994EE4"/>
    <w:rsid w:val="009C491C"/>
    <w:rsid w:val="00AA7434"/>
    <w:rsid w:val="00AF107D"/>
    <w:rsid w:val="00B21FDF"/>
    <w:rsid w:val="00C20B21"/>
    <w:rsid w:val="00C73E97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4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56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68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1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8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9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2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89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2111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351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5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85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2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0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4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5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86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18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60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3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9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3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9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69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4664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02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3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6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73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2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3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2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2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8810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12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1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3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59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6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3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4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982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230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9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6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16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9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5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8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77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84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757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27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2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68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4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3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67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1469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13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0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7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32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6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4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09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91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44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18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1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88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37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9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90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13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00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61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4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93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6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52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1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75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7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5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55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14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83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1386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6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7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6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3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16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1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65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568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88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22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9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59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59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21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95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56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3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7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49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3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5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754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706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5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2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3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31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24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006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04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2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9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69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5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4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7505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07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32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8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86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5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6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6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6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39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54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08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3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35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098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6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789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44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9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1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3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8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3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7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52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9721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908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6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4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5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9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3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68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26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6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9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3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58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1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207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328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11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1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50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638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92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14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4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92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7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1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21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73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489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8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1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3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6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8322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377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6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6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8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15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1236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33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78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1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13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3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5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6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7023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1965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36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25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4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0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3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32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22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5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3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6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49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14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80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15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0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65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6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0099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34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57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4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50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3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78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28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30</cp:revision>
  <dcterms:created xsi:type="dcterms:W3CDTF">2018-06-19T03:27:00Z</dcterms:created>
  <dcterms:modified xsi:type="dcterms:W3CDTF">2018-06-27T05:30:00Z</dcterms:modified>
</cp:coreProperties>
</file>